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3AE2" w14:textId="004D85FB" w:rsidR="003C24B1" w:rsidRDefault="003C24B1" w:rsidP="0006648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B6D1E"/>
          <w:sz w:val="24"/>
          <w:szCs w:val="24"/>
          <w:lang w:eastAsia="cs-CZ"/>
        </w:rPr>
      </w:pPr>
      <w:r w:rsidRPr="00066489">
        <w:rPr>
          <w:rFonts w:ascii="Arial" w:eastAsia="Times New Roman" w:hAnsi="Arial" w:cs="Arial"/>
          <w:b/>
          <w:bCs/>
          <w:color w:val="EB6D1E"/>
          <w:sz w:val="24"/>
          <w:szCs w:val="24"/>
          <w:lang w:eastAsia="cs-CZ"/>
        </w:rPr>
        <w:t>REKLAMAČNÍ LIST</w:t>
      </w:r>
    </w:p>
    <w:p w14:paraId="3919942C" w14:textId="77777777" w:rsidR="00066489" w:rsidRPr="00066489" w:rsidRDefault="00066489" w:rsidP="0006648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2F717EC" w14:textId="18A7A51E" w:rsidR="003C24B1" w:rsidRPr="00066489" w:rsidRDefault="003C24B1" w:rsidP="00066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6489">
        <w:rPr>
          <w:rFonts w:ascii="Arial" w:eastAsia="Times New Roman" w:hAnsi="Arial" w:cs="Arial"/>
          <w:sz w:val="24"/>
          <w:szCs w:val="24"/>
          <w:lang w:eastAsia="cs-CZ"/>
        </w:rPr>
        <w:t xml:space="preserve">Reklamační list vytiskněte a vyplněný přiložte k reklamovanému zboží. </w:t>
      </w:r>
    </w:p>
    <w:p w14:paraId="02F643CF" w14:textId="72762F36" w:rsidR="003C24B1" w:rsidRDefault="003C24B1" w:rsidP="00066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6489">
        <w:rPr>
          <w:rFonts w:ascii="Arial" w:eastAsia="Times New Roman" w:hAnsi="Arial" w:cs="Arial"/>
          <w:sz w:val="24"/>
          <w:szCs w:val="24"/>
          <w:lang w:eastAsia="cs-CZ"/>
        </w:rPr>
        <w:t xml:space="preserve">Kopie reklamačního listu je určena prodávajícímu (pokud se jedná u nákup u partnera), druhá kopie slouží kupujícímu. </w:t>
      </w:r>
    </w:p>
    <w:p w14:paraId="3AFE171D" w14:textId="77777777" w:rsidR="00066489" w:rsidRPr="00066489" w:rsidRDefault="00066489" w:rsidP="00066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BB9F3A" w14:textId="1765F55D" w:rsidR="003C24B1" w:rsidRPr="00066489" w:rsidRDefault="00066489" w:rsidP="00066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6489">
        <w:rPr>
          <w:rFonts w:ascii="Arial" w:eastAsia="Times New Roman" w:hAnsi="Arial" w:cs="Arial"/>
          <w:sz w:val="24"/>
          <w:szCs w:val="24"/>
          <w:lang w:eastAsia="cs-CZ"/>
        </w:rPr>
        <w:t>V případě, že nebude reklamační list obsahovat výše uvedené informace, jejich doplnění prodlouží lhůtu pro vyřízení.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3C24B1" w14:paraId="63AD1AB9" w14:textId="77777777" w:rsidTr="00066489">
        <w:tc>
          <w:tcPr>
            <w:tcW w:w="3256" w:type="dxa"/>
          </w:tcPr>
          <w:p w14:paraId="1A4CF81A" w14:textId="570A844F" w:rsidR="003C24B1" w:rsidRPr="0052308A" w:rsidRDefault="003C24B1" w:rsidP="003C24B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0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PRODÁVAJÍCÍ:</w:t>
            </w:r>
          </w:p>
          <w:p w14:paraId="4982A6B6" w14:textId="77777777" w:rsidR="003C24B1" w:rsidRPr="0052308A" w:rsidRDefault="003C24B1" w:rsidP="003C24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16019DAC" w14:textId="77777777" w:rsidR="003C24B1" w:rsidRPr="0052308A" w:rsidRDefault="003C24B1" w:rsidP="003C24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BOLL GEAR, s.r.o.</w:t>
            </w:r>
          </w:p>
          <w:p w14:paraId="517EEAA1" w14:textId="446FF472" w:rsidR="003C24B1" w:rsidRPr="0052308A" w:rsidRDefault="003C24B1" w:rsidP="003C24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Petrohradská 216/3</w:t>
            </w:r>
          </w:p>
          <w:p w14:paraId="0CFC144F" w14:textId="16716E74" w:rsidR="003C24B1" w:rsidRPr="0052308A" w:rsidRDefault="003C24B1" w:rsidP="003C24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 00 Praha 10</w:t>
            </w:r>
          </w:p>
          <w:p w14:paraId="1789CEF3" w14:textId="2A1294C6" w:rsidR="003C24B1" w:rsidRPr="0052308A" w:rsidRDefault="003C24B1" w:rsidP="00F554CF">
            <w:pPr>
              <w:rPr>
                <w:rFonts w:ascii="Arial" w:hAnsi="Arial" w:cs="Arial"/>
                <w:sz w:val="20"/>
                <w:szCs w:val="20"/>
              </w:rPr>
            </w:pPr>
            <w:r w:rsidRPr="0052308A">
              <w:rPr>
                <w:rFonts w:ascii="Arial" w:hAnsi="Arial" w:cs="Arial"/>
                <w:sz w:val="20"/>
                <w:szCs w:val="20"/>
              </w:rPr>
              <w:t>IČ: 25671286</w:t>
            </w:r>
            <w:r w:rsidRPr="0052308A">
              <w:rPr>
                <w:rFonts w:ascii="Arial" w:hAnsi="Arial" w:cs="Arial"/>
                <w:sz w:val="20"/>
                <w:szCs w:val="20"/>
              </w:rPr>
              <w:br/>
              <w:t>DIČ: CZ25671286</w:t>
            </w:r>
          </w:p>
          <w:p w14:paraId="25E22654" w14:textId="6FE53968" w:rsidR="0052308A" w:rsidRPr="0052308A" w:rsidRDefault="0052308A" w:rsidP="00F55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45AF1" w14:textId="5B98EF00" w:rsidR="00F554CF" w:rsidRPr="0052308A" w:rsidRDefault="0052308A" w:rsidP="00F554CF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08A">
              <w:rPr>
                <w:rFonts w:ascii="Arial" w:hAnsi="Arial" w:cs="Arial"/>
                <w:sz w:val="20"/>
                <w:szCs w:val="20"/>
              </w:rPr>
              <w:t>tel.: </w:t>
            </w:r>
            <w:hyperlink r:id="rId4" w:tooltip="+420 267 184 639" w:history="1">
              <w:r w:rsidRPr="0052308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+420 267 184 639</w:t>
              </w:r>
            </w:hyperlink>
            <w:r w:rsidRPr="0052308A">
              <w:rPr>
                <w:rFonts w:ascii="Arial" w:hAnsi="Arial" w:cs="Arial"/>
                <w:sz w:val="20"/>
                <w:szCs w:val="20"/>
              </w:rPr>
              <w:br/>
              <w:t>e-mail: </w:t>
            </w:r>
            <w:hyperlink r:id="rId5" w:history="1">
              <w:r w:rsidRPr="0052308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obchod@boll.cz</w:t>
              </w:r>
            </w:hyperlink>
          </w:p>
        </w:tc>
        <w:tc>
          <w:tcPr>
            <w:tcW w:w="3402" w:type="dxa"/>
          </w:tcPr>
          <w:p w14:paraId="7761A7E3" w14:textId="229A07D2" w:rsidR="003C24B1" w:rsidRPr="00F554CF" w:rsidRDefault="003C24B1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55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PARTNER</w:t>
            </w:r>
            <w:r w:rsidR="00F554CF" w:rsidRPr="00F55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/ OBCHOD:</w:t>
            </w:r>
          </w:p>
        </w:tc>
        <w:tc>
          <w:tcPr>
            <w:tcW w:w="3827" w:type="dxa"/>
          </w:tcPr>
          <w:p w14:paraId="3C9AD92C" w14:textId="77777777" w:rsidR="003C24B1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55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KUPUJÍCÍ:</w:t>
            </w:r>
          </w:p>
          <w:p w14:paraId="4C6E6185" w14:textId="243DBBFB" w:rsidR="0052308A" w:rsidRP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…………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….</w:t>
            </w:r>
            <w:proofErr w:type="gramEnd"/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  <w:r w:rsidR="002309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</w:p>
          <w:p w14:paraId="575F1D9B" w14:textId="7463C3C0" w:rsidR="0052308A" w:rsidRP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</w:t>
            </w:r>
          </w:p>
          <w:p w14:paraId="3259A007" w14:textId="5C406E61" w:rsidR="0052308A" w:rsidRP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….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</w:t>
            </w:r>
            <w:r w:rsidR="002309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……….</w:t>
            </w:r>
          </w:p>
          <w:p w14:paraId="01E10D61" w14:textId="16F6F790" w:rsidR="0052308A" w:rsidRP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</w:t>
            </w:r>
            <w:r w:rsidR="00230924">
              <w:rPr>
                <w:rFonts w:eastAsia="Times New Roman"/>
                <w:sz w:val="20"/>
                <w:szCs w:val="20"/>
                <w:lang w:eastAsia="cs-CZ"/>
              </w:rPr>
              <w:t>……….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</w:t>
            </w:r>
          </w:p>
          <w:p w14:paraId="1847DF13" w14:textId="6D3877B0" w:rsidR="0052308A" w:rsidRP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  <w:r w:rsidR="002309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</w:t>
            </w:r>
          </w:p>
          <w:p w14:paraId="60710A57" w14:textId="4588974A" w:rsidR="0052308A" w:rsidRPr="0052308A" w:rsidRDefault="00230924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………………………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  <w:r w:rsidR="0052308A"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7872B595" w14:textId="207ACDBF" w:rsidR="00230924" w:rsidRPr="00230924" w:rsidRDefault="00230924" w:rsidP="00230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e-mail: </w:t>
            </w:r>
            <w:r w:rsidR="0052308A"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</w:t>
            </w:r>
            <w:proofErr w:type="gramStart"/>
            <w:r w:rsid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 w:rsidR="0052308A">
              <w:rPr>
                <w:rFonts w:eastAsia="Times New Roman"/>
                <w:sz w:val="20"/>
                <w:szCs w:val="20"/>
                <w:lang w:eastAsia="cs-CZ"/>
              </w:rPr>
              <w:t>….</w:t>
            </w:r>
            <w:proofErr w:type="gramEnd"/>
            <w:r w:rsidR="0052308A">
              <w:rPr>
                <w:rFonts w:eastAsia="Times New Roman"/>
                <w:sz w:val="20"/>
                <w:szCs w:val="20"/>
                <w:lang w:eastAsia="cs-CZ"/>
              </w:rPr>
              <w:t>.</w:t>
            </w:r>
            <w:r w:rsidR="0052308A"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……………….</w:t>
            </w:r>
          </w:p>
        </w:tc>
      </w:tr>
      <w:tr w:rsidR="00F554CF" w14:paraId="51E0E5DD" w14:textId="77777777" w:rsidTr="00066489">
        <w:tc>
          <w:tcPr>
            <w:tcW w:w="3256" w:type="dxa"/>
          </w:tcPr>
          <w:p w14:paraId="02E72651" w14:textId="10BB5032" w:rsidR="00F554CF" w:rsidRPr="00F554CF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55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REKLAMOVANÉ ZBOŽÍ:</w:t>
            </w:r>
          </w:p>
        </w:tc>
        <w:tc>
          <w:tcPr>
            <w:tcW w:w="7229" w:type="dxa"/>
            <w:gridSpan w:val="2"/>
          </w:tcPr>
          <w:p w14:paraId="140F018C" w14:textId="77777777" w:rsidR="00F554CF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E0506C0" w14:textId="0BDA2C49" w:rsidR="00F554CF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554CF" w14:paraId="2D39113C" w14:textId="77777777" w:rsidTr="00066489">
        <w:tc>
          <w:tcPr>
            <w:tcW w:w="3256" w:type="dxa"/>
          </w:tcPr>
          <w:p w14:paraId="510413CE" w14:textId="77777777" w:rsidR="00F554CF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Podrobný popis závady: </w:t>
            </w:r>
          </w:p>
          <w:p w14:paraId="7874FB2A" w14:textId="77777777" w:rsidR="00F554CF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8CF86BE" w14:textId="77777777" w:rsidR="00F554CF" w:rsidRPr="00F554CF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  <w:p w14:paraId="6297EB99" w14:textId="70D0E434" w:rsidR="00F554CF" w:rsidRPr="00F554CF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54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Závadu zřetelně označte na výrobku.</w:t>
            </w:r>
            <w:r w:rsidRPr="00F554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2AC576F8" w14:textId="77777777" w:rsidR="00066489" w:rsidRDefault="00066489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9362512" w14:textId="35702844" w:rsidR="00066489" w:rsidRDefault="00066489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C24B1" w14:paraId="78D0CBCE" w14:textId="77777777" w:rsidTr="00066489">
        <w:tc>
          <w:tcPr>
            <w:tcW w:w="3256" w:type="dxa"/>
          </w:tcPr>
          <w:p w14:paraId="44D67FFE" w14:textId="77777777" w:rsidR="003C24B1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Doklad o dodávce reklamovaného zboží (dodací list, faktura, paragon): </w:t>
            </w:r>
          </w:p>
          <w:p w14:paraId="3BDF41B4" w14:textId="6C70F792" w:rsidR="00F554CF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14:paraId="7EE857E0" w14:textId="4DA881E0" w:rsidR="003C24B1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Datum zakoupení zboží: </w:t>
            </w:r>
          </w:p>
        </w:tc>
        <w:tc>
          <w:tcPr>
            <w:tcW w:w="3827" w:type="dxa"/>
          </w:tcPr>
          <w:p w14:paraId="32802323" w14:textId="2C01ECEB" w:rsidR="003C24B1" w:rsidRDefault="00F554CF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Číslo dokladu: </w:t>
            </w:r>
          </w:p>
        </w:tc>
      </w:tr>
      <w:tr w:rsidR="0052308A" w14:paraId="03A8B321" w14:textId="77777777" w:rsidTr="00066489">
        <w:tc>
          <w:tcPr>
            <w:tcW w:w="3256" w:type="dxa"/>
            <w:vMerge w:val="restart"/>
          </w:tcPr>
          <w:p w14:paraId="23730815" w14:textId="77777777" w:rsidR="0052308A" w:rsidRPr="00230924" w:rsidRDefault="0052308A" w:rsidP="00F554C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30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Návrh na vyřízení reklamace: </w:t>
            </w:r>
          </w:p>
          <w:p w14:paraId="7D2792B8" w14:textId="4F265EC1" w:rsidR="0052308A" w:rsidRPr="00F554CF" w:rsidRDefault="00230924" w:rsidP="00F554CF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Zaškrtněte preferovanou variantu vyřízení reklamace.</w:t>
            </w:r>
            <w:r w:rsidR="0052308A" w:rsidRPr="00F554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02" w:type="dxa"/>
          </w:tcPr>
          <w:p w14:paraId="7234AAD5" w14:textId="7FACFFB9" w:rsid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sym w:font="Webdings" w:char="F063"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Oprava zboží</w:t>
            </w:r>
          </w:p>
        </w:tc>
        <w:tc>
          <w:tcPr>
            <w:tcW w:w="3827" w:type="dxa"/>
            <w:vMerge w:val="restart"/>
          </w:tcPr>
          <w:p w14:paraId="308BFCC7" w14:textId="50D49B0C" w:rsidR="00230924" w:rsidRDefault="00230924" w:rsidP="00230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 pro vrácení zboží:</w:t>
            </w:r>
          </w:p>
          <w:p w14:paraId="056D35AA" w14:textId="77777777" w:rsidR="00230924" w:rsidRPr="0052308A" w:rsidRDefault="00230924" w:rsidP="00230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…………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….</w:t>
            </w:r>
            <w:proofErr w:type="gramEnd"/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</w:p>
          <w:p w14:paraId="0F51132E" w14:textId="2EF730BC" w:rsidR="00230924" w:rsidRPr="0052308A" w:rsidRDefault="00230924" w:rsidP="00230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</w:t>
            </w:r>
            <w:proofErr w:type="gramStart"/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….</w:t>
            </w:r>
            <w:proofErr w:type="gramEnd"/>
            <w:r>
              <w:rPr>
                <w:rFonts w:eastAsia="Times New Roman"/>
                <w:sz w:val="20"/>
                <w:szCs w:val="20"/>
                <w:lang w:eastAsia="cs-CZ"/>
              </w:rPr>
              <w:t>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……….</w:t>
            </w:r>
          </w:p>
          <w:p w14:paraId="34598D93" w14:textId="77777777" w:rsidR="00230924" w:rsidRPr="0052308A" w:rsidRDefault="00230924" w:rsidP="00230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…………….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</w:t>
            </w:r>
          </w:p>
          <w:p w14:paraId="6A990D47" w14:textId="3C2E87BC" w:rsidR="00230924" w:rsidRDefault="00230924" w:rsidP="00230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</w:t>
            </w:r>
          </w:p>
          <w:p w14:paraId="698A8F4F" w14:textId="2233E38B" w:rsidR="0052308A" w:rsidRDefault="00230924" w:rsidP="00230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………………………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</w:t>
            </w:r>
            <w:r w:rsidRPr="005230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2308A" w14:paraId="7FC034FB" w14:textId="77777777" w:rsidTr="00066489">
        <w:tc>
          <w:tcPr>
            <w:tcW w:w="3256" w:type="dxa"/>
            <w:vMerge/>
          </w:tcPr>
          <w:p w14:paraId="79EC9BE7" w14:textId="77777777" w:rsid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14:paraId="0525DF7D" w14:textId="44D2D64F" w:rsidR="0052308A" w:rsidRDefault="0052308A" w:rsidP="00F554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sym w:font="Webdings" w:char="F063"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Výměna zboží</w:t>
            </w:r>
          </w:p>
        </w:tc>
        <w:tc>
          <w:tcPr>
            <w:tcW w:w="3827" w:type="dxa"/>
            <w:vMerge/>
          </w:tcPr>
          <w:p w14:paraId="18FB678C" w14:textId="77777777" w:rsid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308A" w14:paraId="17E1266F" w14:textId="77777777" w:rsidTr="00066489">
        <w:tc>
          <w:tcPr>
            <w:tcW w:w="3256" w:type="dxa"/>
            <w:vMerge/>
          </w:tcPr>
          <w:p w14:paraId="27918208" w14:textId="77777777" w:rsid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14:paraId="160BFDB2" w14:textId="7606F53A" w:rsidR="0052308A" w:rsidRDefault="0052308A" w:rsidP="00F554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sym w:font="Webdings" w:char="F063"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Vrácení peněz na účet: </w:t>
            </w:r>
          </w:p>
          <w:p w14:paraId="143622B5" w14:textId="14DD227F" w:rsidR="0052308A" w:rsidRDefault="0052308A" w:rsidP="00F554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…………..……./………</w:t>
            </w:r>
          </w:p>
        </w:tc>
        <w:tc>
          <w:tcPr>
            <w:tcW w:w="3827" w:type="dxa"/>
            <w:vMerge/>
          </w:tcPr>
          <w:p w14:paraId="7BDE3D43" w14:textId="77777777" w:rsid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554CF" w14:paraId="071CF724" w14:textId="77777777" w:rsidTr="00066489">
        <w:tc>
          <w:tcPr>
            <w:tcW w:w="3256" w:type="dxa"/>
          </w:tcPr>
          <w:p w14:paraId="21442743" w14:textId="3BAD0617" w:rsidR="00066489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0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Vyřízení reklamace:</w:t>
            </w:r>
          </w:p>
          <w:p w14:paraId="71D9169A" w14:textId="4EA2F002" w:rsidR="00F554CF" w:rsidRP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0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02" w:type="dxa"/>
          </w:tcPr>
          <w:p w14:paraId="30450410" w14:textId="40C98DF9" w:rsidR="0052308A" w:rsidRDefault="0052308A" w:rsidP="000664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Reklamace vyřízena dne: </w:t>
            </w:r>
          </w:p>
        </w:tc>
        <w:tc>
          <w:tcPr>
            <w:tcW w:w="3827" w:type="dxa"/>
          </w:tcPr>
          <w:p w14:paraId="71DFC641" w14:textId="0F586C84" w:rsid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Způsob vyřízení reklamace: </w:t>
            </w:r>
          </w:p>
          <w:p w14:paraId="62B9A5DD" w14:textId="01C4B1A5" w:rsidR="0052308A" w:rsidRDefault="0052308A" w:rsidP="003C24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2D46F62" w14:textId="77777777" w:rsidR="00AF5260" w:rsidRDefault="00AF5260"/>
    <w:sectPr w:rsidR="00AF5260" w:rsidSect="00066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B1"/>
    <w:rsid w:val="00066489"/>
    <w:rsid w:val="00230924"/>
    <w:rsid w:val="003C24B1"/>
    <w:rsid w:val="0052308A"/>
    <w:rsid w:val="00AF5260"/>
    <w:rsid w:val="00F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8655"/>
  <w15:chartTrackingRefBased/>
  <w15:docId w15:val="{901A6BB2-D8F5-4660-89A4-34C327D5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C2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3C24B1"/>
    <w:rPr>
      <w:color w:val="0000FF"/>
      <w:u w:val="single"/>
    </w:rPr>
  </w:style>
  <w:style w:type="table" w:styleId="TableGrid">
    <w:name w:val="Table Grid"/>
    <w:basedOn w:val="TableNormal"/>
    <w:uiPriority w:val="39"/>
    <w:rsid w:val="003C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3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boll.cz" TargetMode="External"/><Relationship Id="rId4" Type="http://schemas.openxmlformats.org/officeDocument/2006/relationships/hyperlink" Target="tel:%20+420%C2%A0267%C2%A0184%C2%A0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Seifertova</dc:creator>
  <cp:keywords/>
  <dc:description/>
  <cp:lastModifiedBy>Vendula Seifertova</cp:lastModifiedBy>
  <cp:revision>2</cp:revision>
  <dcterms:created xsi:type="dcterms:W3CDTF">2021-08-10T09:40:00Z</dcterms:created>
  <dcterms:modified xsi:type="dcterms:W3CDTF">2021-08-10T09:40:00Z</dcterms:modified>
</cp:coreProperties>
</file>